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1F8" w:rsidRDefault="007661F8" w:rsidP="00B80429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lang w:val="vi"/>
        </w:rPr>
      </w:pP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423C33" w:rsidRPr="00F157BB" w:rsidTr="009F42C7">
        <w:tc>
          <w:tcPr>
            <w:tcW w:w="3942" w:type="dxa"/>
            <w:shd w:val="clear" w:color="auto" w:fill="auto"/>
          </w:tcPr>
          <w:p w:rsidR="00423C33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 THUẬN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9FD60F0" wp14:editId="387CB4A0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3B266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kb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ZvljkG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MrPWRs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2A2502" wp14:editId="22DA9120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3C33" w:rsidRPr="00F157BB" w:rsidRDefault="00423C33" w:rsidP="00423C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2A25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423C33" w:rsidRPr="00F157BB" w:rsidRDefault="00423C33" w:rsidP="00423C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423C33" w:rsidRPr="00F157BB" w:rsidRDefault="00423C33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="0034542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 NĂM HỌ</w:t>
            </w:r>
            <w:r w:rsidR="0034542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9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423C33" w:rsidRPr="00F157BB" w:rsidRDefault="00423C33" w:rsidP="00423C33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FE3278" wp14:editId="73E3081F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3B2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34542B" w:rsidRDefault="00423C33" w:rsidP="0034542B">
      <w:pPr>
        <w:widowControl w:val="0"/>
        <w:autoSpaceDE w:val="0"/>
        <w:autoSpaceDN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542B" w:rsidRPr="00921180" w:rsidRDefault="0034542B" w:rsidP="0034542B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bookmarkStart w:id="0" w:name="_GoBack"/>
      <w:bookmarkEnd w:id="0"/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34542B" w:rsidRPr="002B5740" w:rsidRDefault="0034542B" w:rsidP="0034542B">
      <w:pPr>
        <w:spacing w:before="60" w:after="60" w:line="276" w:lineRule="auto"/>
        <w:ind w:left="57" w:right="57" w:firstLine="66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5740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Vẽ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căn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phòng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theo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phong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cách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nghệ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2B5740">
        <w:rPr>
          <w:rFonts w:ascii="Times New Roman" w:hAnsi="Times New Roman" w:cs="Times New Roman"/>
          <w:sz w:val="26"/>
          <w:szCs w:val="26"/>
          <w:lang w:val="fr-FR"/>
        </w:rPr>
        <w:t>thuật</w:t>
      </w:r>
      <w:proofErr w:type="spellEnd"/>
      <w:r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Pop art</w:t>
      </w:r>
      <w:r>
        <w:rPr>
          <w:rFonts w:ascii="Times New Roman" w:hAnsi="Times New Roman" w:cs="Times New Roman"/>
          <w:sz w:val="26"/>
          <w:szCs w:val="26"/>
          <w:lang w:val="fr-FR"/>
        </w:rPr>
        <w:t>?</w:t>
      </w:r>
    </w:p>
    <w:p w:rsidR="0034542B" w:rsidRPr="00921180" w:rsidRDefault="0034542B" w:rsidP="0034542B">
      <w:pPr>
        <w:widowControl w:val="0"/>
        <w:tabs>
          <w:tab w:val="left" w:pos="709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ab/>
      </w:r>
      <w:r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>
        <w:rPr>
          <w:rFonts w:ascii="Times New Roman" w:eastAsia="Times New Roman" w:hAnsi="Times New Roman" w:cs="Times New Roman"/>
          <w:iCs/>
          <w:sz w:val="26"/>
        </w:rPr>
        <w:t>?</w:t>
      </w:r>
    </w:p>
    <w:p w:rsidR="0034542B" w:rsidRPr="00D20071" w:rsidRDefault="0034542B" w:rsidP="0034542B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34542B" w:rsidRPr="00921180" w:rsidRDefault="0034542B" w:rsidP="0034542B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>
        <w:rPr>
          <w:rFonts w:ascii="Times New Roman" w:eastAsia="Times New Roman" w:hAnsi="Times New Roman" w:cs="Times New Roman"/>
          <w:iCs/>
          <w:sz w:val="26"/>
        </w:rPr>
        <w:t xml:space="preserve">2D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với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)</w:t>
      </w:r>
    </w:p>
    <w:p w:rsidR="0034542B" w:rsidRPr="00921180" w:rsidRDefault="0034542B" w:rsidP="0034542B">
      <w:pPr>
        <w:widowControl w:val="0"/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họa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…). </w:t>
      </w:r>
    </w:p>
    <w:p w:rsidR="0034542B" w:rsidRDefault="0034542B" w:rsidP="0034542B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>
        <w:rPr>
          <w:rFonts w:ascii="Times New Roman" w:eastAsia="Times New Roman" w:hAnsi="Times New Roman" w:cs="Times New Roman"/>
          <w:sz w:val="26"/>
        </w:rPr>
        <w:t>ích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thước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20 x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30</w:t>
      </w:r>
      <w:r w:rsidRPr="00921180"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921180">
        <w:rPr>
          <w:rFonts w:ascii="Times New Roman" w:eastAsia="Times New Roman" w:hAnsi="Times New Roman" w:cs="Times New Roman"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đương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khổ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A</w:t>
      </w:r>
      <w:r>
        <w:rPr>
          <w:rFonts w:ascii="Times New Roman" w:eastAsia="Times New Roman" w:hAnsi="Times New Roman" w:cs="Times New Roman"/>
          <w:sz w:val="26"/>
        </w:rPr>
        <w:t>4</w:t>
      </w:r>
      <w:r w:rsidRPr="00921180">
        <w:rPr>
          <w:rFonts w:ascii="Times New Roman" w:eastAsia="Times New Roman" w:hAnsi="Times New Roman" w:cs="Times New Roman"/>
          <w:sz w:val="26"/>
        </w:rPr>
        <w:t>)</w:t>
      </w:r>
    </w:p>
    <w:p w:rsidR="0034542B" w:rsidRDefault="0034542B" w:rsidP="0034542B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4542B" w:rsidRPr="0034542B" w:rsidRDefault="0034542B" w:rsidP="0034542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11"/>
        <w:gridCol w:w="7938"/>
      </w:tblGrid>
      <w:tr w:rsidR="0034542B" w:rsidRPr="00CB2D26" w:rsidTr="00DE74CD">
        <w:trPr>
          <w:trHeight w:val="371"/>
        </w:trPr>
        <w:tc>
          <w:tcPr>
            <w:tcW w:w="2411" w:type="dxa"/>
            <w:shd w:val="clear" w:color="auto" w:fill="FFFFFF" w:themeFill="background1"/>
          </w:tcPr>
          <w:p w:rsidR="0034542B" w:rsidRPr="00CB2D26" w:rsidRDefault="0034542B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938" w:type="dxa"/>
            <w:shd w:val="clear" w:color="auto" w:fill="FFFFFF" w:themeFill="background1"/>
          </w:tcPr>
          <w:p w:rsidR="0034542B" w:rsidRPr="00CB2D26" w:rsidRDefault="0034542B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34542B" w:rsidRPr="00CB2D26" w:rsidTr="00DE74CD">
        <w:trPr>
          <w:trHeight w:val="2311"/>
        </w:trPr>
        <w:tc>
          <w:tcPr>
            <w:tcW w:w="2411" w:type="dxa"/>
            <w:shd w:val="clear" w:color="auto" w:fill="FFFFFF" w:themeFill="background1"/>
            <w:vAlign w:val="center"/>
          </w:tcPr>
          <w:p w:rsidR="0034542B" w:rsidRPr="008A4235" w:rsidRDefault="0034542B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938" w:type="dxa"/>
            <w:shd w:val="clear" w:color="auto" w:fill="FFFFFF" w:themeFill="background1"/>
          </w:tcPr>
          <w:p w:rsidR="0034542B" w:rsidRPr="007A7B8C" w:rsidRDefault="0034542B" w:rsidP="00DE74CD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2B57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:rsidR="0034542B" w:rsidRPr="007A7B8C" w:rsidRDefault="0034542B" w:rsidP="00DE74CD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977E94" w:rsidRDefault="0034542B" w:rsidP="00DE74CD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>3.</w:t>
            </w:r>
            <w:r>
              <w:rPr>
                <w:sz w:val="26"/>
                <w:szCs w:val="26"/>
              </w:rPr>
              <w:t xml:space="preserve"> V</w:t>
            </w:r>
            <w:r w:rsidRPr="00F21B03">
              <w:rPr>
                <w:sz w:val="26"/>
                <w:szCs w:val="26"/>
              </w:rPr>
              <w:t>ẽ được bức tranh theo phong cách nghệ thuật Pop art.</w:t>
            </w:r>
            <w:r w:rsidRPr="00F21B03">
              <w:rPr>
                <w:sz w:val="26"/>
                <w:szCs w:val="26"/>
                <w:lang w:val="vi-VN"/>
              </w:rPr>
              <w:t xml:space="preserve"> </w:t>
            </w:r>
          </w:p>
          <w:p w:rsidR="0034542B" w:rsidRPr="00977E94" w:rsidRDefault="0034542B" w:rsidP="00DE74CD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8"/>
              </w:rPr>
              <w:t>4.</w:t>
            </w:r>
            <w:r w:rsidRPr="00F21B03">
              <w:rPr>
                <w:sz w:val="26"/>
                <w:szCs w:val="26"/>
              </w:rPr>
              <w:t xml:space="preserve"> Vận dụng được cách phối màu của nghệ thuật Pop art trong thiết kế, trang trí sản phẩm.</w:t>
            </w:r>
          </w:p>
          <w:p w:rsidR="0034542B" w:rsidRDefault="0034542B" w:rsidP="00DE74CD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E94">
              <w:rPr>
                <w:rFonts w:ascii="Times New Roman" w:eastAsia="Times New Roman" w:hAnsi="Times New Roman" w:cs="Times New Roman"/>
                <w:sz w:val="26"/>
              </w:rPr>
              <w:t xml:space="preserve">5.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977E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4542B" w:rsidRDefault="0034542B" w:rsidP="0034542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34542B" w:rsidRPr="00EB5546" w:rsidRDefault="0034542B" w:rsidP="0034542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34542B" w:rsidRPr="00977E94" w:rsidRDefault="0034542B" w:rsidP="0034542B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34542B" w:rsidRDefault="0034542B" w:rsidP="0034542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4542B" w:rsidRPr="00CB2D26" w:rsidRDefault="0034542B" w:rsidP="0034542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11"/>
        <w:gridCol w:w="7938"/>
      </w:tblGrid>
      <w:tr w:rsidR="0034542B" w:rsidRPr="00CB2D26" w:rsidTr="00DE74CD">
        <w:tc>
          <w:tcPr>
            <w:tcW w:w="2411" w:type="dxa"/>
            <w:shd w:val="clear" w:color="auto" w:fill="FFFFFF" w:themeFill="background1"/>
          </w:tcPr>
          <w:p w:rsidR="0034542B" w:rsidRPr="00CB2D26" w:rsidRDefault="0034542B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938" w:type="dxa"/>
            <w:shd w:val="clear" w:color="auto" w:fill="FFFFFF" w:themeFill="background1"/>
          </w:tcPr>
          <w:p w:rsidR="0034542B" w:rsidRPr="00CB2D26" w:rsidRDefault="0034542B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34542B" w:rsidRPr="00CB2D26" w:rsidTr="00DE74CD">
        <w:tc>
          <w:tcPr>
            <w:tcW w:w="2411" w:type="dxa"/>
            <w:shd w:val="clear" w:color="auto" w:fill="FFFFFF" w:themeFill="background1"/>
            <w:vAlign w:val="center"/>
          </w:tcPr>
          <w:p w:rsidR="0034542B" w:rsidRPr="00CB2D26" w:rsidRDefault="0034542B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938" w:type="dxa"/>
            <w:shd w:val="clear" w:color="auto" w:fill="FFFFFF" w:themeFill="background1"/>
          </w:tcPr>
          <w:p w:rsidR="0034542B" w:rsidRPr="008A4235" w:rsidRDefault="0034542B" w:rsidP="00DE74CD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34542B" w:rsidRDefault="0034542B" w:rsidP="00DE74C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34542B" w:rsidRPr="008A4235" w:rsidRDefault="0034542B" w:rsidP="0034542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sz w:val="26"/>
                <w:szCs w:val="26"/>
              </w:rPr>
              <w:t>C</w:t>
            </w: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hỉ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cần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được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1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hoặc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2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tiêu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chí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là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xếp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loại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423C33" w:rsidRPr="00423C33" w:rsidRDefault="00423C33" w:rsidP="00423C33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C33" w:rsidRDefault="00857EB3" w:rsidP="0034542B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423C33" w:rsidRPr="00F157BB" w:rsidTr="009F42C7">
        <w:tc>
          <w:tcPr>
            <w:tcW w:w="3942" w:type="dxa"/>
            <w:shd w:val="clear" w:color="auto" w:fill="auto"/>
          </w:tcPr>
          <w:p w:rsidR="00423C33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42573B2" wp14:editId="0BD46389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409300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423C33" w:rsidRPr="00F157BB" w:rsidRDefault="00423C33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="0034542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9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423C33" w:rsidRPr="00F157BB" w:rsidRDefault="00423C33" w:rsidP="00423C33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FB3983" wp14:editId="59DA4003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9665B" id="Straight Arrow Connector 8" o:spid="_x0000_s1026" type="#_x0000_t32" style="position:absolute;margin-left:-15.05pt;margin-top:2.6pt;width:517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BẢN ĐẶC TẢ, ĐỀ KIỂM TRA ĐÁNH GIÁ GIỮA HỌC KÌ I</w:t>
      </w:r>
      <w:r w:rsidR="0034542B">
        <w:rPr>
          <w:rFonts w:ascii="Times New Roman" w:eastAsia="Times New Roman" w:hAnsi="Times New Roman" w:cs="Times New Roman"/>
          <w:b/>
          <w:sz w:val="26"/>
        </w:rPr>
        <w:t>I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34542B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9</w:t>
      </w:r>
    </w:p>
    <w:p w:rsidR="0034542B" w:rsidRDefault="0034542B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4242"/>
        <w:gridCol w:w="3573"/>
      </w:tblGrid>
      <w:tr w:rsidR="0034542B" w:rsidRPr="00921180" w:rsidTr="0034542B">
        <w:trPr>
          <w:tblHeader/>
        </w:trPr>
        <w:tc>
          <w:tcPr>
            <w:tcW w:w="2534" w:type="dxa"/>
          </w:tcPr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242" w:type="dxa"/>
          </w:tcPr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34542B" w:rsidRPr="00921180" w:rsidTr="0034542B">
        <w:trPr>
          <w:trHeight w:val="699"/>
        </w:trPr>
        <w:tc>
          <w:tcPr>
            <w:tcW w:w="2534" w:type="dxa"/>
          </w:tcPr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</w:t>
            </w:r>
            <w:r>
              <w:rPr>
                <w:rFonts w:ascii="Times New Roman" w:hAnsi="Times New Roman" w:cs="Times New Roman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242" w:type="dxa"/>
          </w:tcPr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34542B" w:rsidRPr="002D3864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2D3864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</w:t>
            </w:r>
            <w:r>
              <w:rPr>
                <w:rFonts w:ascii="Times New Roman" w:eastAsia="Times New Roman" w:hAnsi="Times New Roman" w:cs="Times New Roman"/>
                <w:sz w:val="26"/>
              </w:rPr>
              <w:t>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2D3864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34542B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).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2D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sống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34542B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34542B" w:rsidRPr="00921180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34542B" w:rsidRPr="00F21B03" w:rsidRDefault="0034542B" w:rsidP="00DE74CD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F21B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V</w:t>
            </w:r>
            <w:r w:rsidRPr="00F21B03">
              <w:rPr>
                <w:sz w:val="26"/>
                <w:szCs w:val="26"/>
              </w:rPr>
              <w:t>ẽ được bức tranh theo phong cách nghệ thuật Pop art.</w:t>
            </w:r>
            <w:r w:rsidRPr="00F21B03">
              <w:rPr>
                <w:sz w:val="26"/>
                <w:szCs w:val="26"/>
                <w:lang w:val="vi-VN"/>
              </w:rPr>
              <w:t xml:space="preserve"> </w:t>
            </w:r>
          </w:p>
          <w:p w:rsidR="0034542B" w:rsidRDefault="0034542B" w:rsidP="00DE74CD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F21B03">
              <w:rPr>
                <w:sz w:val="26"/>
                <w:szCs w:val="26"/>
              </w:rPr>
              <w:t>- Vận dụng được cách phối màu của nghệ thuật Pop art trong thiết kế, trang trí sản phẩm.</w:t>
            </w:r>
            <w:r w:rsidRPr="00F21B03">
              <w:rPr>
                <w:sz w:val="26"/>
                <w:szCs w:val="26"/>
              </w:rPr>
              <w:t xml:space="preserve"> </w:t>
            </w:r>
          </w:p>
          <w:p w:rsidR="0034542B" w:rsidRPr="00F21B03" w:rsidRDefault="0034542B" w:rsidP="00DE74CD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 w:rsidRPr="00F21B03">
              <w:rPr>
                <w:sz w:val="26"/>
                <w:szCs w:val="26"/>
              </w:rPr>
              <w:t>- Có ý thức chọn lọc tinh hoa mĩ thuật thế giới trong học tập và cuộc sống.</w:t>
            </w:r>
          </w:p>
          <w:p w:rsidR="0034542B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34542B" w:rsidRPr="00196E0D" w:rsidRDefault="0034542B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-</w:t>
            </w:r>
            <w:r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4542B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34542B" w:rsidRPr="00921180" w:rsidRDefault="0034542B" w:rsidP="0034542B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</w:p>
          <w:p w:rsidR="0034542B" w:rsidRPr="00F21B03" w:rsidRDefault="0034542B" w:rsidP="0034542B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 xml:space="preserve"> </w:t>
            </w:r>
          </w:p>
        </w:tc>
      </w:tr>
    </w:tbl>
    <w:p w:rsidR="0034542B" w:rsidRDefault="0034542B" w:rsidP="0034542B"/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56A66" w:rsidRDefault="00956A66" w:rsidP="00A35A3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423C33" w:rsidRDefault="00423C33" w:rsidP="00423C33"/>
    <w:sectPr w:rsidR="00423C33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D230D"/>
    <w:rsid w:val="0025195C"/>
    <w:rsid w:val="00270D29"/>
    <w:rsid w:val="002A03B6"/>
    <w:rsid w:val="002D3864"/>
    <w:rsid w:val="0034542B"/>
    <w:rsid w:val="003D0148"/>
    <w:rsid w:val="00423C33"/>
    <w:rsid w:val="00447081"/>
    <w:rsid w:val="004844BB"/>
    <w:rsid w:val="004B5903"/>
    <w:rsid w:val="00501322"/>
    <w:rsid w:val="005111A0"/>
    <w:rsid w:val="005112D2"/>
    <w:rsid w:val="005819DE"/>
    <w:rsid w:val="005B22DD"/>
    <w:rsid w:val="006A4E6D"/>
    <w:rsid w:val="006A572F"/>
    <w:rsid w:val="007661F8"/>
    <w:rsid w:val="00820A6F"/>
    <w:rsid w:val="00857EB3"/>
    <w:rsid w:val="00872FB2"/>
    <w:rsid w:val="00881787"/>
    <w:rsid w:val="008A4235"/>
    <w:rsid w:val="008B124A"/>
    <w:rsid w:val="00956A66"/>
    <w:rsid w:val="00966647"/>
    <w:rsid w:val="009E56BC"/>
    <w:rsid w:val="00A35A37"/>
    <w:rsid w:val="00A367EB"/>
    <w:rsid w:val="00AB3345"/>
    <w:rsid w:val="00B1046E"/>
    <w:rsid w:val="00B80429"/>
    <w:rsid w:val="00C81020"/>
    <w:rsid w:val="00C87821"/>
    <w:rsid w:val="00CB2D26"/>
    <w:rsid w:val="00DA38C7"/>
    <w:rsid w:val="00DD53F5"/>
    <w:rsid w:val="00DE4662"/>
    <w:rsid w:val="00E85515"/>
    <w:rsid w:val="00EB5546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1EF08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  <w:style w:type="paragraph" w:customStyle="1" w:styleId="01Lnh1">
    <w:name w:val="01. Lệnh 1"/>
    <w:aliases w:val="2,3,...Bold 14 TNR (ke),Lệnh 1,...Bold 14 TNR"/>
    <w:basedOn w:val="Normal"/>
    <w:qFormat/>
    <w:rsid w:val="00DA38C7"/>
    <w:pPr>
      <w:spacing w:before="120" w:after="120"/>
      <w:jc w:val="both"/>
    </w:pPr>
    <w:rPr>
      <w:rFonts w:ascii="Times New Roman" w:eastAsia="Times New Roman" w:hAnsi="Times New Roman" w:cs="Times New Roman"/>
      <w:b/>
      <w:spacing w:val="4"/>
      <w:sz w:val="26"/>
      <w:szCs w:val="28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3B6"/>
    <w:rPr>
      <w:rFonts w:ascii="Segoe UI" w:hAnsi="Segoe UI" w:cs="Segoe UI"/>
      <w:sz w:val="18"/>
      <w:szCs w:val="18"/>
    </w:rPr>
  </w:style>
  <w:style w:type="paragraph" w:customStyle="1" w:styleId="01BODYTEXTke">
    <w:name w:val="01. BODY TEXT (ke)"/>
    <w:basedOn w:val="Normal"/>
    <w:qFormat/>
    <w:rsid w:val="0034542B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30</cp:revision>
  <cp:lastPrinted>2024-10-24T12:06:00Z</cp:lastPrinted>
  <dcterms:created xsi:type="dcterms:W3CDTF">2022-10-15T10:42:00Z</dcterms:created>
  <dcterms:modified xsi:type="dcterms:W3CDTF">2025-12-19T08:33:00Z</dcterms:modified>
</cp:coreProperties>
</file>